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1489" w14:textId="77777777" w:rsidR="00A9147A" w:rsidRDefault="00A914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480" w:type="dxa"/>
        <w:tblLayout w:type="fixed"/>
        <w:tblLook w:val="0400" w:firstRow="0" w:lastRow="0" w:firstColumn="0" w:lastColumn="0" w:noHBand="0" w:noVBand="1"/>
      </w:tblPr>
      <w:tblGrid>
        <w:gridCol w:w="4385"/>
        <w:gridCol w:w="6095"/>
      </w:tblGrid>
      <w:tr w:rsidR="00A9147A" w14:paraId="489A2E44" w14:textId="77777777" w:rsidTr="00C42BB6">
        <w:trPr>
          <w:trHeight w:val="961"/>
        </w:trPr>
        <w:tc>
          <w:tcPr>
            <w:tcW w:w="43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1AD8C" w14:textId="6D759313" w:rsidR="00A9147A" w:rsidRPr="00E550A9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TRƯỜNG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&amp;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THCS ĐẠI SƠN</w:t>
            </w:r>
          </w:p>
          <w:p w14:paraId="4A8BD5B6" w14:textId="4E3F68EB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91688" wp14:editId="1A24EC72">
                      <wp:simplePos x="0" y="0"/>
                      <wp:positionH relativeFrom="page">
                        <wp:posOffset>743585</wp:posOffset>
                      </wp:positionH>
                      <wp:positionV relativeFrom="paragraph">
                        <wp:posOffset>245745</wp:posOffset>
                      </wp:positionV>
                      <wp:extent cx="13049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A5360E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58.55pt,19.35pt" to="161.3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TỔ </w:t>
            </w:r>
            <w:r w:rsidR="00550A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CHUYÊN MÔN: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XÃ HỘI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278B6" w14:textId="77777777" w:rsidR="00A9147A" w:rsidRPr="00C42BB6" w:rsidRDefault="00000000" w:rsidP="00C42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CỘNG HÒA XÃ HỘI CHỦ NGHĨA VIỆT NAM</w:t>
            </w:r>
          </w:p>
          <w:p w14:paraId="1B2DD6E7" w14:textId="7DBF5EC0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67086D" wp14:editId="31AA9E86">
                      <wp:simplePos x="0" y="0"/>
                      <wp:positionH relativeFrom="page">
                        <wp:posOffset>845185</wp:posOffset>
                      </wp:positionH>
                      <wp:positionV relativeFrom="paragraph">
                        <wp:posOffset>236220</wp:posOffset>
                      </wp:positionV>
                      <wp:extent cx="216217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BDC1F1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66.55pt,18.6pt" to="236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Độc lập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Tự do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Hạnh phúc</w:t>
            </w:r>
          </w:p>
        </w:tc>
      </w:tr>
    </w:tbl>
    <w:p w14:paraId="5DEDB214" w14:textId="77777777" w:rsidR="00A9147A" w:rsidRDefault="00A91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</w:p>
    <w:p w14:paraId="382517CE" w14:textId="12E7ACD7" w:rsidR="00C42BB6" w:rsidRDefault="00000000">
      <w:pPr>
        <w:spacing w:after="0" w:line="240" w:lineRule="auto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ĐÁNH GIÁ </w:t>
      </w:r>
    </w:p>
    <w:p w14:paraId="02D59F22" w14:textId="751A016F" w:rsidR="00A9147A" w:rsidRPr="005A33AA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CÔNG TÁC THÁNG </w:t>
      </w:r>
      <w:r w:rsidR="00B565C8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10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NĂM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2</w:t>
      </w:r>
    </w:p>
    <w:p w14:paraId="5846841D" w14:textId="4A67919A" w:rsidR="00A9147A" w:rsidRDefault="00C42B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61F24" wp14:editId="1BDFB087">
                <wp:simplePos x="0" y="0"/>
                <wp:positionH relativeFrom="page">
                  <wp:posOffset>3218815</wp:posOffset>
                </wp:positionH>
                <wp:positionV relativeFrom="paragraph">
                  <wp:posOffset>46355</wp:posOffset>
                </wp:positionV>
                <wp:extent cx="1228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3F5E2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3.45pt,3.65pt" to="350.2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" strokecolor="black [3200]" strokeweight="1pt">
                <v:stroke joinstyle="miter"/>
                <w10:wrap anchorx="page"/>
              </v:line>
            </w:pict>
          </mc:Fallback>
        </mc:AlternateContent>
      </w:r>
    </w:p>
    <w:p w14:paraId="24471F2F" w14:textId="76FD30B1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Đánh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giá việc thực hiện kế hoạch của tháng:</w:t>
      </w:r>
    </w:p>
    <w:p w14:paraId="578425F7" w14:textId="540AA9AD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Những việc làm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ợc (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Rà soát đầy đủ so với </w:t>
      </w:r>
      <w:r w:rsid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KH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):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</w:t>
      </w:r>
    </w:p>
    <w:p w14:paraId="03B1510C" w14:textId="2C72142E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Tư tưởng:</w:t>
      </w:r>
    </w:p>
    <w:p w14:paraId="447EE471" w14:textId="2EF80BC1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Tập trung công tác chuyên môn</w:t>
      </w:r>
    </w:p>
    <w:p w14:paraId="530EADE6" w14:textId="37F4C3FB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Thực hiện tốt chủ trương của Đảng, của Ngành. Chấp hành tốt theo sự phân công của cấp trên .</w:t>
      </w:r>
    </w:p>
    <w:p w14:paraId="75322B24" w14:textId="777777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Tập trung ổn định nề nếp dạy học đầu năm.</w:t>
      </w:r>
    </w:p>
    <w:p w14:paraId="20ADF512" w14:textId="38B9BBE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Chuyên môn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(Dạy và học, sinh hoạt, ….):</w:t>
      </w:r>
    </w:p>
    <w:p w14:paraId="4C9F8A15" w14:textId="777777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Dạy học theo đúng theo lịch của chuyên môn, nhà trường.</w:t>
      </w:r>
    </w:p>
    <w:p w14:paraId="60E5FEAE" w14:textId="5625227A" w:rsidR="00B565C8" w:rsidRPr="0013360B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Thực hiện thao giảng được 4 tiết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577295" w:rsidRPr="001336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(An, Diệu, Thuỳ Thuỷ)</w:t>
      </w:r>
    </w:p>
    <w:p w14:paraId="403F93FF" w14:textId="6EC9D924" w:rsidR="00A9147A" w:rsidRPr="005A33AA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ếp tục công tác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Bồi dưỡng học sinh giỏi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621D7FCB" w14:textId="2AA96764" w:rsidR="00A9147A" w:rsidRPr="00B565C8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565C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Thực hiện dự giờ giáo viên mới theo kế hoạch được 01 tiết</w:t>
      </w:r>
    </w:p>
    <w:p w14:paraId="20BC66A4" w14:textId="3A9AA3DC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565C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Thực hiện ôn tập kiểm tra giữa kì I</w:t>
      </w:r>
    </w:p>
    <w:p w14:paraId="598D0D7B" w14:textId="69A8872C" w:rsidR="00B565C8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Ra đề kiểm tra và tiến hành kiểm tra giữa kì I</w:t>
      </w:r>
    </w:p>
    <w:p w14:paraId="01568F8F" w14:textId="5EE0DFD3" w:rsidR="00577295" w:rsidRDefault="00577295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Kiểm tra chuyên đề Hồ sơ GVCN </w:t>
      </w:r>
      <w:r w:rsidR="001336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(An, Diệu)</w:t>
      </w:r>
      <w:r w:rsidR="00550AD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7AEA0773" w14:textId="515CCE3D" w:rsidR="00550AD7" w:rsidRPr="00550AD7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Tham gia sinh hoạt 20/10 và Gặp mặt chia tay Hiệu trưởng.</w:t>
      </w:r>
    </w:p>
    <w:p w14:paraId="76BA5786" w14:textId="60585B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Công tác Chủ nhiệm:</w:t>
      </w:r>
    </w:p>
    <w:p w14:paraId="11725156" w14:textId="4A12006E" w:rsidR="00A9147A" w:rsidRPr="00187063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Tiế</w:t>
      </w:r>
      <w:r w:rsidR="001870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 tục duy trì nề nếp, sĩ số lớp</w:t>
      </w:r>
    </w:p>
    <w:p w14:paraId="69A70B6F" w14:textId="3B8F2483" w:rsidR="00A9147A" w:rsidRPr="005A33A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Tham gia </w:t>
      </w:r>
      <w:r w:rsidR="001870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hội thi vẽ tranh</w:t>
      </w:r>
    </w:p>
    <w:p w14:paraId="486E8E32" w14:textId="7576779B" w:rsidR="00A9147A" w:rsidRPr="00187063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r w:rsidR="001870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Tiến hành Đại hội chi đội năm học 2022 - 2023</w:t>
      </w:r>
    </w:p>
    <w:p w14:paraId="5451EB14" w14:textId="62F1249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Những việ</w:t>
      </w:r>
      <w:r>
        <w:rPr>
          <w:rFonts w:ascii="Times" w:eastAsia="Times" w:hAnsi="Times" w:cs="Times"/>
          <w:b/>
          <w:color w:val="000000"/>
          <w:sz w:val="28"/>
          <w:szCs w:val="28"/>
        </w:rPr>
        <w:t>c chưa làm 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ợc và nguyên nhân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(Rà soát đầy đủ so với k/h và nêu cụ thể vụ việc):</w:t>
      </w:r>
    </w:p>
    <w:p w14:paraId="789FD01D" w14:textId="55739F36" w:rsidR="00577295" w:rsidRPr="00577295" w:rsidRDefault="00577295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577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- Công tác Bồi dưỡng HSG một số giáo viên chưa đảm bảo về thời gian</w:t>
      </w:r>
    </w:p>
    <w:p w14:paraId="65B45314" w14:textId="0B332F42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Thống kê bằng số liệu việc thực hiện kế hoạch:</w:t>
      </w:r>
    </w:p>
    <w:p w14:paraId="51E406EC" w14:textId="6667B632" w:rsidR="00A9147A" w:rsidRDefault="00550AD7" w:rsidP="00550AD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Thống kê chất lượng bài kiểm tra: </w:t>
      </w:r>
    </w:p>
    <w:tbl>
      <w:tblPr>
        <w:tblStyle w:val="a0"/>
        <w:tblW w:w="9773" w:type="dxa"/>
        <w:tblLayout w:type="fixed"/>
        <w:tblLook w:val="0400" w:firstRow="0" w:lastRow="0" w:firstColumn="0" w:lastColumn="0" w:noHBand="0" w:noVBand="1"/>
      </w:tblPr>
      <w:tblGrid>
        <w:gridCol w:w="1126"/>
        <w:gridCol w:w="709"/>
        <w:gridCol w:w="709"/>
        <w:gridCol w:w="1276"/>
        <w:gridCol w:w="1984"/>
        <w:gridCol w:w="3969"/>
      </w:tblGrid>
      <w:tr w:rsidR="00A9147A" w14:paraId="4737AA7D" w14:textId="77777777" w:rsidTr="00577295">
        <w:trPr>
          <w:trHeight w:val="375"/>
        </w:trPr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EA71B6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STT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193520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Môn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17D695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</w:t>
            </w:r>
          </w:p>
        </w:tc>
        <w:tc>
          <w:tcPr>
            <w:tcW w:w="7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FD052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Tỷ lệ bài kiểm tra đạt TB trở lên</w:t>
            </w:r>
          </w:p>
        </w:tc>
      </w:tr>
      <w:tr w:rsidR="00A9147A" w14:paraId="3C90D066" w14:textId="77777777" w:rsidTr="00577295">
        <w:trPr>
          <w:trHeight w:val="540"/>
        </w:trPr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9448F0" w14:textId="77777777" w:rsidR="00A9147A" w:rsidRDefault="00A9147A" w:rsidP="00C42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BEFC9F" w14:textId="77777777" w:rsidR="00A9147A" w:rsidRDefault="00A9147A" w:rsidP="00C42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EE4D02" w14:textId="77777777" w:rsidR="00A9147A" w:rsidRDefault="00A9147A" w:rsidP="00C42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0D1945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khối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F5A36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thấp nhất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84A3E8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cao Nhất</w:t>
            </w:r>
          </w:p>
        </w:tc>
      </w:tr>
      <w:tr w:rsidR="00A9147A" w14:paraId="113AABCC" w14:textId="77777777" w:rsidTr="00577295">
        <w:trPr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97C015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AB0B61A" w14:textId="77777777" w:rsidR="00A9147A" w:rsidRDefault="00A9147A" w:rsidP="00C42B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846E06E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1CC5C2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4DB8F99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620BE8A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9147A" w14:paraId="656C813A" w14:textId="77777777" w:rsidTr="00577295">
        <w:trPr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DD67A9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DE7ADC" w14:textId="77777777" w:rsidR="00A9147A" w:rsidRDefault="00A9147A" w:rsidP="00C42B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C1C3A2A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1F03AD8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80E454A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684F308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9147A" w14:paraId="007F8D40" w14:textId="77777777" w:rsidTr="00577295">
        <w:trPr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A669B6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322437" w14:textId="77777777" w:rsidR="00A9147A" w:rsidRDefault="00A9147A" w:rsidP="00C42B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A41532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DD006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B213C6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AD8978" w14:textId="77777777" w:rsidR="00A9147A" w:rsidRDefault="00A9147A" w:rsidP="00C42BB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50CA8889" w14:textId="77777777" w:rsidR="00550AD7" w:rsidRDefault="00550AD7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14:paraId="03F3BAC1" w14:textId="4FC8434C" w:rsidR="00A9147A" w:rsidRPr="00550AD7" w:rsidRDefault="00550AD7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Theo dõi tình hình dự giờ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(theo phân công của TTCM)</w:t>
      </w:r>
    </w:p>
    <w:tbl>
      <w:tblPr>
        <w:tblStyle w:val="a1"/>
        <w:tblW w:w="9771" w:type="dxa"/>
        <w:tblLayout w:type="fixed"/>
        <w:tblLook w:val="0400" w:firstRow="0" w:lastRow="0" w:firstColumn="0" w:lastColumn="0" w:noHBand="0" w:noVBand="1"/>
      </w:tblPr>
      <w:tblGrid>
        <w:gridCol w:w="559"/>
        <w:gridCol w:w="1132"/>
        <w:gridCol w:w="993"/>
        <w:gridCol w:w="1701"/>
        <w:gridCol w:w="2126"/>
        <w:gridCol w:w="3260"/>
      </w:tblGrid>
      <w:tr w:rsidR="00A9147A" w14:paraId="7BFF34C8" w14:textId="77777777" w:rsidTr="00550AD7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502F1E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TT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C63CB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dạy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FD510A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AD4DC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XL tiết dạy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4C8E0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 giá giáo án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B01C2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Ý thức thực hiện phân công</w:t>
            </w:r>
          </w:p>
        </w:tc>
      </w:tr>
      <w:tr w:rsidR="00A9147A" w14:paraId="1ED2BB87" w14:textId="77777777" w:rsidTr="00550AD7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8DD89" w14:textId="5E1FC0F8" w:rsidR="00A9147A" w:rsidRPr="0013360B" w:rsidRDefault="0013360B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77946D" w14:textId="2086790D" w:rsidR="00A9147A" w:rsidRPr="00577295" w:rsidRDefault="00577295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Nương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861A9F" w14:textId="41889F9D" w:rsidR="00A9147A" w:rsidRPr="00577295" w:rsidRDefault="00577295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B83DDF" w14:textId="336DCE05" w:rsidR="00A9147A" w:rsidRPr="00577295" w:rsidRDefault="00577295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Khá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2A7460" w14:textId="0B2666DD" w:rsidR="00A9147A" w:rsidRPr="00577295" w:rsidRDefault="00577295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Khá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BF2A9D" w14:textId="5B68E89E" w:rsidR="00A9147A" w:rsidRPr="00577295" w:rsidRDefault="00577295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</w:tbl>
    <w:p w14:paraId="193386CA" w14:textId="1D366405" w:rsidR="00A9147A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Thao giảng: </w:t>
      </w:r>
    </w:p>
    <w:p w14:paraId="68C6A475" w14:textId="6189ABDA" w:rsidR="00A9147A" w:rsidRPr="00577295" w:rsidRDefault="000000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Tổng số tiế</w:t>
      </w:r>
      <w:r>
        <w:rPr>
          <w:rFonts w:ascii="Times" w:eastAsia="Times" w:hAnsi="Times" w:cs="Times"/>
          <w:color w:val="000000"/>
          <w:sz w:val="28"/>
          <w:szCs w:val="28"/>
        </w:rPr>
        <w:t>t (đ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ểm hiện nay): 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04</w:t>
      </w:r>
    </w:p>
    <w:p w14:paraId="27A01BBC" w14:textId="30889439" w:rsidR="00A9147A" w:rsidRPr="0057729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G:  </w:t>
      </w:r>
      <w:r w:rsidR="00577295">
        <w:rPr>
          <w:rFonts w:ascii="Times" w:eastAsia="Times" w:hAnsi="Times" w:cs="Times"/>
          <w:color w:val="000000"/>
          <w:sz w:val="28"/>
          <w:szCs w:val="28"/>
          <w:lang w:val="en-US"/>
        </w:rPr>
        <w:t>4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TB:   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14:paraId="4454BF1B" w14:textId="3D69701B" w:rsidR="00A9147A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+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Cụ thể trong tháng:</w:t>
      </w:r>
    </w:p>
    <w:tbl>
      <w:tblPr>
        <w:tblStyle w:val="a2"/>
        <w:tblW w:w="9771" w:type="dxa"/>
        <w:tblLayout w:type="fixed"/>
        <w:tblLook w:val="0400" w:firstRow="0" w:lastRow="0" w:firstColumn="0" w:lastColumn="0" w:noHBand="0" w:noVBand="1"/>
      </w:tblPr>
      <w:tblGrid>
        <w:gridCol w:w="2258"/>
        <w:gridCol w:w="1418"/>
        <w:gridCol w:w="1417"/>
        <w:gridCol w:w="4678"/>
      </w:tblGrid>
      <w:tr w:rsidR="00A9147A" w14:paraId="0B369C37" w14:textId="77777777" w:rsidTr="00550AD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4576A" w14:textId="77777777" w:rsidR="00A9147A" w:rsidRPr="00550AD7" w:rsidRDefault="00000000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0A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GV Thao giảng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A2080" w14:textId="77777777" w:rsidR="00A9147A" w:rsidRPr="00550AD7" w:rsidRDefault="00000000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0A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Môn/lớp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DA1AB" w14:textId="77777777" w:rsidR="00A9147A" w:rsidRPr="00550AD7" w:rsidRDefault="00000000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0A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Xếp loại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025CA" w14:textId="77777777" w:rsidR="00A9147A" w:rsidRPr="00550AD7" w:rsidRDefault="00000000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0A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Đánh giá của TTCM</w:t>
            </w:r>
          </w:p>
        </w:tc>
      </w:tr>
      <w:tr w:rsidR="00A9147A" w14:paraId="1711FE2D" w14:textId="77777777" w:rsidTr="00550AD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1397C3" w14:textId="5DA13F3B" w:rsidR="00A9147A" w:rsidRPr="00577295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N T </w:t>
            </w:r>
            <w:r w:rsidR="005772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Duy An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1ED02" w14:textId="02173634" w:rsidR="00A9147A" w:rsidRPr="00577295" w:rsidRDefault="00577295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Văn/7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E1F0C" w14:textId="5A4E96C7" w:rsidR="00A9147A" w:rsidRPr="00577295" w:rsidRDefault="00577295" w:rsidP="00577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9E779" w14:textId="284BABAA" w:rsidR="00A9147A" w:rsidRPr="00577295" w:rsidRDefault="00577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tốt</w:t>
            </w:r>
          </w:p>
        </w:tc>
      </w:tr>
      <w:tr w:rsidR="00A9147A" w14:paraId="45B5FAAC" w14:textId="77777777" w:rsidTr="00550AD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850C96F" w14:textId="6E411918" w:rsidR="00A9147A" w:rsidRPr="00577295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N T </w:t>
            </w:r>
            <w:r w:rsidR="005772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Như Diệu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C6CEF" w14:textId="1408FE1F" w:rsidR="00A9147A" w:rsidRPr="00577295" w:rsidRDefault="00577295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Địa/7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BDCDA" w14:textId="380CE2D6" w:rsidR="00A9147A" w:rsidRPr="00577295" w:rsidRDefault="00577295" w:rsidP="00577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44A60" w14:textId="127CF183" w:rsidR="00A9147A" w:rsidRPr="00577295" w:rsidRDefault="00577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tốt</w:t>
            </w:r>
          </w:p>
        </w:tc>
      </w:tr>
      <w:tr w:rsidR="00577295" w14:paraId="735C5B81" w14:textId="77777777" w:rsidTr="00550AD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A2C505F" w14:textId="34D326C8" w:rsidR="00577295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T T </w:t>
            </w:r>
            <w:r w:rsidR="005772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Như Thuỳ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414AB" w14:textId="77A7F41A" w:rsidR="00577295" w:rsidRDefault="00577295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Văn/9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9BAE4" w14:textId="5985396D" w:rsidR="00577295" w:rsidRDefault="00577295" w:rsidP="00577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37D58" w14:textId="06CC9AFF" w:rsidR="00577295" w:rsidRDefault="00577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khá tốt</w:t>
            </w:r>
          </w:p>
        </w:tc>
      </w:tr>
      <w:tr w:rsidR="00577295" w14:paraId="1BE6BD9B" w14:textId="77777777" w:rsidTr="00550AD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C308265" w14:textId="31DC70BC" w:rsidR="00577295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P T </w:t>
            </w:r>
            <w:r w:rsidR="005772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Thu Thuỷ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71F60" w14:textId="1D83C887" w:rsidR="00577295" w:rsidRDefault="00577295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Anh/7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B990B" w14:textId="624EB89A" w:rsidR="00577295" w:rsidRDefault="00577295" w:rsidP="00577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AF571" w14:textId="76A25BD1" w:rsidR="00577295" w:rsidRDefault="00577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khá tốt</w:t>
            </w:r>
          </w:p>
        </w:tc>
      </w:tr>
    </w:tbl>
    <w:p w14:paraId="715E825B" w14:textId="23785B32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>4</w:t>
      </w:r>
      <w:r w:rsidR="00550AD7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.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Chuyên 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ề báo cáo.</w:t>
      </w:r>
    </w:p>
    <w:p w14:paraId="51BBD026" w14:textId="4EB06033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>a,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ểm hiện nay tổng số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CĐ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thực hiện:  0</w:t>
      </w:r>
    </w:p>
    <w:p w14:paraId="2D2D1BA5" w14:textId="5715E586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</w:r>
      <w:r>
        <w:rPr>
          <w:rFonts w:ascii="Times" w:eastAsia="Times" w:hAnsi="Times" w:cs="Times"/>
          <w:color w:val="000000"/>
          <w:sz w:val="28"/>
          <w:szCs w:val="28"/>
        </w:rPr>
        <w:tab/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ấp huyện: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Cấ</w:t>
      </w:r>
      <w:r>
        <w:rPr>
          <w:rFonts w:ascii="Times" w:eastAsia="Times" w:hAnsi="Times" w:cs="Times"/>
          <w:color w:val="000000"/>
          <w:sz w:val="28"/>
          <w:szCs w:val="28"/>
        </w:rPr>
        <w:t>p cụm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:0   Cấ</w:t>
      </w:r>
      <w:r>
        <w:rPr>
          <w:rFonts w:ascii="Times" w:eastAsia="Times" w:hAnsi="Times" w:cs="Times"/>
          <w:color w:val="000000"/>
          <w:sz w:val="28"/>
          <w:szCs w:val="28"/>
        </w:rPr>
        <w:t>p tổ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</w:t>
      </w:r>
    </w:p>
    <w:p w14:paraId="368A5A9D" w14:textId="4E826050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Cụ thể trong tháng:</w:t>
      </w:r>
    </w:p>
    <w:tbl>
      <w:tblPr>
        <w:tblStyle w:val="a3"/>
        <w:tblW w:w="9771" w:type="dxa"/>
        <w:tblLayout w:type="fixed"/>
        <w:tblLook w:val="0400" w:firstRow="0" w:lastRow="0" w:firstColumn="0" w:lastColumn="0" w:noHBand="0" w:noVBand="1"/>
      </w:tblPr>
      <w:tblGrid>
        <w:gridCol w:w="1554"/>
        <w:gridCol w:w="1865"/>
        <w:gridCol w:w="1243"/>
        <w:gridCol w:w="5109"/>
      </w:tblGrid>
      <w:tr w:rsidR="00A9147A" w14:paraId="146CAB3C" w14:textId="77777777" w:rsidTr="0013360B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3126C" w14:textId="77777777" w:rsidR="00A9147A" w:rsidRDefault="00000000" w:rsidP="00550AD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báo cáo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6ADD2" w14:textId="77777777" w:rsidR="00A9147A" w:rsidRDefault="00000000" w:rsidP="00550AD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Tên chuyên 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ề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74367" w14:textId="77777777" w:rsidR="00A9147A" w:rsidRDefault="00000000" w:rsidP="00550AD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Xếp loại </w:t>
            </w:r>
          </w:p>
        </w:tc>
        <w:tc>
          <w:tcPr>
            <w:tcW w:w="5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1B8D4" w14:textId="77777777" w:rsidR="00A9147A" w:rsidRDefault="00000000" w:rsidP="00550AD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Thời gian</w:t>
            </w:r>
          </w:p>
        </w:tc>
      </w:tr>
      <w:tr w:rsidR="00A9147A" w14:paraId="0D633B98" w14:textId="77777777" w:rsidTr="0013360B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1C6FC" w14:textId="77777777" w:rsidR="00A9147A" w:rsidRDefault="00A9147A" w:rsidP="00550AD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B6F24" w14:textId="77777777" w:rsidR="00A9147A" w:rsidRDefault="00A9147A" w:rsidP="00550AD7">
            <w:pP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37765" w14:textId="77777777" w:rsidR="00A9147A" w:rsidRDefault="00A9147A" w:rsidP="00550AD7">
            <w:pP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823D3" w14:textId="77777777" w:rsidR="00A9147A" w:rsidRDefault="00A9147A" w:rsidP="00550AD7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A9147A" w14:paraId="0E8715BB" w14:textId="77777777" w:rsidTr="0013360B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20199" w14:textId="77777777" w:rsidR="00A9147A" w:rsidRDefault="00A9147A" w:rsidP="00550AD7">
            <w:pP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41A16" w14:textId="77777777" w:rsidR="00A9147A" w:rsidRDefault="00A9147A" w:rsidP="00550AD7">
            <w:pP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966C1" w14:textId="77777777" w:rsidR="00A9147A" w:rsidRDefault="00A9147A" w:rsidP="00550AD7">
            <w:pP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7CCC2" w14:textId="77777777" w:rsidR="00A9147A" w:rsidRDefault="00A9147A" w:rsidP="00550AD7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</w:tbl>
    <w:p w14:paraId="6F5965F2" w14:textId="0E7D5691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Kiểm tra nội bộ:</w:t>
      </w:r>
    </w:p>
    <w:p w14:paraId="53A8EBE6" w14:textId="2A4573DD" w:rsidR="00A9147A" w:rsidRDefault="00000000" w:rsidP="00550AD7">
      <w:pPr>
        <w:numPr>
          <w:ilvl w:val="0"/>
          <w:numId w:val="3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Kiểm tra toàn diệ</w:t>
      </w:r>
      <w:r>
        <w:rPr>
          <w:rFonts w:ascii="Times" w:eastAsia="Times" w:hAnsi="Times" w:cs="Times"/>
          <w:color w:val="000000"/>
          <w:sz w:val="28"/>
          <w:szCs w:val="28"/>
        </w:rPr>
        <w:t>n: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ợ</w:t>
      </w:r>
      <w:r>
        <w:rPr>
          <w:rFonts w:ascii="Times" w:eastAsia="Times" w:hAnsi="Times" w:cs="Times"/>
          <w:color w:val="000000"/>
          <w:sz w:val="28"/>
          <w:szCs w:val="28"/>
        </w:rPr>
        <w:t>c:</w:t>
      </w:r>
      <w:r w:rsidR="000B1969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</w:t>
      </w:r>
      <w:r>
        <w:rPr>
          <w:rFonts w:ascii="Times" w:eastAsia="Times" w:hAnsi="Times" w:cs="Times"/>
          <w:color w:val="000000"/>
          <w:sz w:val="28"/>
          <w:szCs w:val="28"/>
        </w:rPr>
        <w:t>0  đ/c. </w:t>
      </w:r>
    </w:p>
    <w:p w14:paraId="126EC17B" w14:textId="3BCF94A1" w:rsidR="00A9147A" w:rsidRPr="00550AD7" w:rsidRDefault="00000000" w:rsidP="00550AD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Tháng </w:t>
      </w:r>
      <w:r w:rsidR="0013360B" w:rsidRPr="00550AD7">
        <w:rPr>
          <w:rFonts w:ascii="Times" w:eastAsia="Times" w:hAnsi="Times" w:cs="Times"/>
          <w:color w:val="000000"/>
          <w:sz w:val="28"/>
          <w:szCs w:val="28"/>
          <w:lang w:val="en-US"/>
        </w:rPr>
        <w:t>10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                 xếp loại tốt</w:t>
      </w:r>
    </w:p>
    <w:p w14:paraId="3E0146E1" w14:textId="04D81339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         </w:t>
      </w: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T: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K:         TB:      </w:t>
      </w:r>
    </w:p>
    <w:p w14:paraId="5208EC3F" w14:textId="77777777" w:rsidR="00A9147A" w:rsidRDefault="00000000" w:rsidP="00550AD7">
      <w:pPr>
        <w:numPr>
          <w:ilvl w:val="0"/>
          <w:numId w:val="4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</w:t>
      </w:r>
      <w:r>
        <w:rPr>
          <w:rFonts w:ascii="Times" w:eastAsia="Times" w:hAnsi="Times" w:cs="Times"/>
          <w:color w:val="000000"/>
          <w:sz w:val="28"/>
          <w:szCs w:val="28"/>
        </w:rPr>
        <w:t>m tra chuyên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r>
        <w:rPr>
          <w:rFonts w:ascii="Times" w:eastAsia="Times" w:hAnsi="Times" w:cs="Times"/>
          <w:color w:val="000000"/>
          <w:sz w:val="28"/>
          <w:szCs w:val="28"/>
        </w:rPr>
        <w:t>:  </w:t>
      </w:r>
    </w:p>
    <w:p w14:paraId="3B5C03CE" w14:textId="45E0F693" w:rsidR="00A9147A" w:rsidRDefault="00000000" w:rsidP="00550AD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     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ợc:  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lần</w:t>
      </w:r>
    </w:p>
    <w:p w14:paraId="540AC449" w14:textId="1A519361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>T:   </w:t>
      </w:r>
      <w:r w:rsidR="0013360B">
        <w:rPr>
          <w:rFonts w:ascii="Times" w:eastAsia="Times" w:hAnsi="Times" w:cs="Times"/>
          <w:color w:val="000000"/>
          <w:sz w:val="28"/>
          <w:szCs w:val="28"/>
          <w:lang w:val="en-US"/>
        </w:rPr>
        <w:t>2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  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TB: 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14:paraId="3C19052D" w14:textId="777777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Cụ thể các trường hợp đã kiểm tra:</w:t>
      </w:r>
    </w:p>
    <w:tbl>
      <w:tblPr>
        <w:tblStyle w:val="a4"/>
        <w:tblW w:w="9771" w:type="dxa"/>
        <w:tblLayout w:type="fixed"/>
        <w:tblLook w:val="0400" w:firstRow="0" w:lastRow="0" w:firstColumn="0" w:lastColumn="0" w:noHBand="0" w:noVBand="1"/>
      </w:tblPr>
      <w:tblGrid>
        <w:gridCol w:w="574"/>
        <w:gridCol w:w="2818"/>
        <w:gridCol w:w="1418"/>
        <w:gridCol w:w="2410"/>
        <w:gridCol w:w="2551"/>
      </w:tblGrid>
      <w:tr w:rsidR="00A9147A" w14:paraId="0F1AED4A" w14:textId="77777777" w:rsidTr="0013360B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87554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9D329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Đối tượng được KT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695DA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Người KT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F8A63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 KT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CC8A9" w14:textId="541DC920" w:rsidR="00A9147A" w:rsidRDefault="00C42BB6" w:rsidP="00C42BB6">
            <w:pPr>
              <w:spacing w:after="0" w:line="240" w:lineRule="auto"/>
              <w:ind w:left="-283" w:right="5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ếp loại</w:t>
            </w:r>
          </w:p>
        </w:tc>
      </w:tr>
      <w:tr w:rsidR="00A9147A" w14:paraId="5FE38CC2" w14:textId="77777777" w:rsidTr="0013360B">
        <w:trPr>
          <w:trHeight w:val="330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DE6F5" w14:textId="120D6F7D" w:rsidR="00A9147A" w:rsidRPr="00A20D95" w:rsidRDefault="00C42BB6" w:rsidP="00A20D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20BE4" w14:textId="03934524" w:rsidR="00A9147A" w:rsidRPr="00A20D95" w:rsidRDefault="00C42BB6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Như Diệu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ED6DC" w14:textId="30899974" w:rsidR="00A9147A" w:rsidRPr="00A20D95" w:rsidRDefault="00C42BB6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59620" w14:textId="1C334360" w:rsidR="00A9147A" w:rsidRPr="00A20D95" w:rsidRDefault="00577295" w:rsidP="0013360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GVCN</w:t>
            </w:r>
            <w:r w:rsidR="001336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lớp 9/2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D5286" w14:textId="20F6A3AB" w:rsidR="00A9147A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A20D95" w14:paraId="0528C441" w14:textId="77777777" w:rsidTr="0013360B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BE384" w14:textId="3F947A24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4199D" w14:textId="12D9E3CB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Duy An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0793FE" w14:textId="0EA72C96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57023" w14:textId="67FEAD38" w:rsidR="00A20D95" w:rsidRPr="00A20D95" w:rsidRDefault="00577295" w:rsidP="0013360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1336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GVCN</w:t>
            </w:r>
            <w:r w:rsidR="001336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lớp 9/1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6BA1BD" w14:textId="3E213A31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</w:tbl>
    <w:p w14:paraId="375F3D19" w14:textId="41EFD840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</w:t>
      </w:r>
      <w:r w:rsidR="005A33AA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ề nghị: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5BB7AB4B" w14:textId="36A3ACD5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IV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Dự kiến công tác tháng 1</w:t>
      </w:r>
      <w:r w:rsidR="005772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14:paraId="30333377" w14:textId="77777777" w:rsidR="00A9147A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Ổn định nề nếp SHCM tuyến tổ, đẩy mạnh công tác KTNB.</w:t>
      </w:r>
    </w:p>
    <w:p w14:paraId="374A2031" w14:textId="12232EF9" w:rsidR="00A9147A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iếp tục công tác BDHSG</w:t>
      </w:r>
    </w:p>
    <w:p w14:paraId="31C1C7FA" w14:textId="2F65C819" w:rsidR="00A9147A" w:rsidRPr="00550AD7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ham gia Hội thi GVDG cấp trường</w:t>
      </w:r>
    </w:p>
    <w:p w14:paraId="6EBA3DC6" w14:textId="5AC0AA04" w:rsidR="00550AD7" w:rsidRDefault="00550AD7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Tham gia tuần lễ “Dạy tốt – học tốt”</w:t>
      </w:r>
    </w:p>
    <w:p w14:paraId="0AA8DEBF" w14:textId="003D7558" w:rsidR="00A9147A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Thao giảng, dự giờ.</w:t>
      </w:r>
    </w:p>
    <w:p w14:paraId="0B7609A6" w14:textId="4EF8FB21" w:rsidR="00A9147A" w:rsidRDefault="00550AD7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Làm PCGD.</w:t>
      </w:r>
    </w:p>
    <w:p w14:paraId="69AFC2E6" w14:textId="40C70DB6" w:rsidR="00A9147A" w:rsidRPr="00577295" w:rsidRDefault="00550AD7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0" w:line="276" w:lineRule="auto"/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Kiểm tra chuyên đề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cập nhập điểm.</w:t>
      </w:r>
    </w:p>
    <w:p w14:paraId="0349C2BA" w14:textId="60ED94B8" w:rsidR="00577295" w:rsidRDefault="00E550A9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0" w:line="276" w:lineRule="auto"/>
        <w:jc w:val="both"/>
        <w:rPr>
          <w:b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ED18A4A" wp14:editId="2D9F6B27">
            <wp:simplePos x="0" y="0"/>
            <wp:positionH relativeFrom="column">
              <wp:posOffset>2927985</wp:posOffset>
            </wp:positionH>
            <wp:positionV relativeFrom="paragraph">
              <wp:posOffset>1155700</wp:posOffset>
            </wp:positionV>
            <wp:extent cx="3033825" cy="1046480"/>
            <wp:effectExtent l="0" t="0" r="0" b="12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2F2F4"/>
                        </a:clrFrom>
                        <a:clrTo>
                          <a:srgbClr val="F2F2F4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825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Tham gia các hoạt động kỷ niệm 40 năm Ngày NGVN cấp trường, xã và huyện.</w:t>
      </w:r>
    </w:p>
    <w:tbl>
      <w:tblPr>
        <w:tblStyle w:val="a5"/>
        <w:tblW w:w="8584" w:type="dxa"/>
        <w:tblLayout w:type="fixed"/>
        <w:tblLook w:val="0400" w:firstRow="0" w:lastRow="0" w:firstColumn="0" w:lastColumn="0" w:noHBand="0" w:noVBand="1"/>
      </w:tblPr>
      <w:tblGrid>
        <w:gridCol w:w="8564"/>
        <w:gridCol w:w="20"/>
      </w:tblGrid>
      <w:tr w:rsidR="00A9147A" w14:paraId="390630A5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6D4ED57" w14:textId="77777777" w:rsidR="00A9147A" w:rsidRDefault="00A9147A" w:rsidP="00133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01A1D8C8" w14:textId="77777777" w:rsidR="00A9147A" w:rsidRDefault="00A914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9147A" w14:paraId="480C9E57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D85086D" w14:textId="77777777" w:rsidR="00A9147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" w:type="dxa"/>
          </w:tcPr>
          <w:p w14:paraId="33A124C6" w14:textId="77777777" w:rsidR="00A9147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9147A" w:rsidRPr="005A33AA" w14:paraId="2F291ADE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F01F4E2" w14:textId="2EB2CFDD" w:rsidR="00A9147A" w:rsidRP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="0013360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 2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 w:rsidR="0057729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10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</w:p>
          <w:p w14:paraId="1B36EDAE" w14:textId="06498681" w:rsidR="00A9147A" w:rsidRPr="0013360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TTC</w:t>
            </w:r>
            <w:r w:rsidR="0013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M</w:t>
            </w: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5AFFB5D9" w14:textId="2D1B1B02" w:rsidR="00550AD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</w:t>
            </w:r>
          </w:p>
          <w:p w14:paraId="7DF03029" w14:textId="27C58E37" w:rsidR="00550AD7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CB6DB58" w14:textId="77777777" w:rsidR="00550AD7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3F79F92" w14:textId="77777777" w:rsidR="00E550A9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         </w:t>
            </w:r>
          </w:p>
          <w:p w14:paraId="7EC6806E" w14:textId="77777777" w:rsidR="00E550A9" w:rsidRDefault="00E55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BDF052D" w14:textId="77777777" w:rsidR="00E550A9" w:rsidRDefault="00E55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2548E5E8" w14:textId="2905CAE6" w:rsidR="00A9147A" w:rsidRPr="005A33AA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</w:t>
            </w:r>
            <w:r w:rsidR="00E550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        </w:t>
            </w:r>
            <w:r w:rsidR="005A33AA"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Nguyễn Trung Tin</w:t>
            </w:r>
          </w:p>
          <w:p w14:paraId="78A8C9DF" w14:textId="77777777" w:rsidR="00A9147A" w:rsidRPr="005A33A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" w:type="dxa"/>
          </w:tcPr>
          <w:p w14:paraId="7E5572FC" w14:textId="77777777" w:rsidR="00A9147A" w:rsidRPr="005A33A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</w:p>
        </w:tc>
      </w:tr>
      <w:tr w:rsidR="005A33AA" w14:paraId="41E4F553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0474615" w14:textId="77777777" w:rsid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29587749" w14:textId="77777777" w:rsidR="005A33AA" w:rsidRDefault="005A33A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A33AA" w14:paraId="52350515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403EDE4" w14:textId="77777777" w:rsid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25CA052B" w14:textId="77777777" w:rsidR="005A33AA" w:rsidRDefault="005A33A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6F89116" w14:textId="77777777" w:rsidR="00A9147A" w:rsidRDefault="00A9147A">
      <w:pPr>
        <w:spacing w:after="0" w:line="240" w:lineRule="auto"/>
      </w:pPr>
    </w:p>
    <w:sectPr w:rsidR="00A9147A" w:rsidSect="00C42BB6">
      <w:pgSz w:w="11906" w:h="16838" w:code="9"/>
      <w:pgMar w:top="964" w:right="907" w:bottom="96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46FC6"/>
    <w:multiLevelType w:val="multilevel"/>
    <w:tmpl w:val="93663A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3A70260"/>
    <w:multiLevelType w:val="multilevel"/>
    <w:tmpl w:val="9E801184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821D1"/>
    <w:multiLevelType w:val="multilevel"/>
    <w:tmpl w:val="2398EF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69A646A5"/>
    <w:multiLevelType w:val="multilevel"/>
    <w:tmpl w:val="B38A5ED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B030765"/>
    <w:multiLevelType w:val="hybridMultilevel"/>
    <w:tmpl w:val="1C88E6D2"/>
    <w:lvl w:ilvl="0" w:tplc="C02A8328">
      <w:start w:val="4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286604">
    <w:abstractNumId w:val="3"/>
  </w:num>
  <w:num w:numId="2" w16cid:durableId="306319385">
    <w:abstractNumId w:val="1"/>
  </w:num>
  <w:num w:numId="3" w16cid:durableId="1561093379">
    <w:abstractNumId w:val="0"/>
  </w:num>
  <w:num w:numId="4" w16cid:durableId="1333991236">
    <w:abstractNumId w:val="2"/>
  </w:num>
  <w:num w:numId="5" w16cid:durableId="15816747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47A"/>
    <w:rsid w:val="000B1969"/>
    <w:rsid w:val="0013360B"/>
    <w:rsid w:val="00187063"/>
    <w:rsid w:val="00550AD7"/>
    <w:rsid w:val="00577295"/>
    <w:rsid w:val="005A33AA"/>
    <w:rsid w:val="00A20D95"/>
    <w:rsid w:val="00A9147A"/>
    <w:rsid w:val="00B565C8"/>
    <w:rsid w:val="00C42BB6"/>
    <w:rsid w:val="00C740F8"/>
    <w:rsid w:val="00E5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209725"/>
  <w15:docId w15:val="{340F71CA-E89F-47AB-8A5C-D7014C32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83729"/>
    <w:pPr>
      <w:spacing w:line="256" w:lineRule="auto"/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ZAxtBeAB1FDEm3bEqy1pRMOyYQ==">AMUW2mVmOgqbJuP7BXeRUfGuqTzs2RyIU0X7phAnSylaNIzCNxZxsQUZieLBqWAqRWyH//YbXKag2I8B0RJxRcNYreD5923c8zA3PTEY+VvBbQn3LCqMgxE70h6sXGF6RYnSJ82f69pL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 BAO</dc:creator>
  <cp:lastModifiedBy>ngothihoai86</cp:lastModifiedBy>
  <cp:revision>2</cp:revision>
  <dcterms:created xsi:type="dcterms:W3CDTF">2022-10-26T07:40:00Z</dcterms:created>
  <dcterms:modified xsi:type="dcterms:W3CDTF">2022-10-26T07:40:00Z</dcterms:modified>
</cp:coreProperties>
</file>